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43ED" w14:textId="77777777" w:rsidR="00B10E6B" w:rsidRDefault="00B10E6B" w:rsidP="00B10E6B">
      <w:pPr>
        <w:jc w:val="center"/>
        <w:rPr>
          <w:b/>
          <w:sz w:val="18"/>
          <w:szCs w:val="18"/>
          <w:u w:val="single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472394F" wp14:editId="5D0D8E73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92B" w14:textId="32A90E56" w:rsidR="00AE0724" w:rsidRPr="00C56B06" w:rsidRDefault="0006744B" w:rsidP="00B10E6B">
      <w:pPr>
        <w:jc w:val="center"/>
        <w:rPr>
          <w:rFonts w:cstheme="minorHAnsi"/>
          <w:b/>
          <w:sz w:val="28"/>
          <w:szCs w:val="28"/>
          <w:u w:val="single"/>
        </w:rPr>
      </w:pPr>
      <w:r w:rsidRPr="00C56B06">
        <w:rPr>
          <w:rFonts w:cstheme="minorHAnsi"/>
          <w:b/>
          <w:sz w:val="28"/>
          <w:szCs w:val="28"/>
          <w:u w:val="single"/>
        </w:rPr>
        <w:t xml:space="preserve">Offshore </w:t>
      </w:r>
      <w:r w:rsidR="00042E1D">
        <w:rPr>
          <w:rFonts w:cstheme="minorHAnsi"/>
          <w:b/>
          <w:sz w:val="28"/>
          <w:szCs w:val="28"/>
          <w:u w:val="single"/>
        </w:rPr>
        <w:t>Preparation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9354B" w:rsidRPr="00C56B06">
        <w:rPr>
          <w:rFonts w:cstheme="minorHAnsi"/>
          <w:b/>
          <w:sz w:val="28"/>
          <w:szCs w:val="28"/>
          <w:u w:val="single"/>
        </w:rPr>
        <w:t>20</w:t>
      </w:r>
      <w:r w:rsidR="00A23760">
        <w:rPr>
          <w:rFonts w:cstheme="minorHAnsi"/>
          <w:b/>
          <w:sz w:val="28"/>
          <w:szCs w:val="28"/>
          <w:u w:val="single"/>
        </w:rPr>
        <w:t>2</w:t>
      </w:r>
      <w:r w:rsidR="00E21D8C">
        <w:rPr>
          <w:rFonts w:cstheme="minorHAnsi"/>
          <w:b/>
          <w:sz w:val="28"/>
          <w:szCs w:val="28"/>
          <w:u w:val="single"/>
        </w:rPr>
        <w:t>1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065D3DE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  <w:r w:rsidR="0096741E" w:rsidRPr="00C56B06">
        <w:rPr>
          <w:rFonts w:cstheme="minorHAnsi"/>
          <w:sz w:val="28"/>
          <w:szCs w:val="28"/>
        </w:rPr>
        <w:t>- (see also JMYS.com Trawler Skills)</w:t>
      </w:r>
    </w:p>
    <w:p w14:paraId="31105AD9" w14:textId="04CA61C4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1566F916" w14:textId="50A058DD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4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Pr="00C56B06">
        <w:rPr>
          <w:rFonts w:cstheme="minorHAnsi"/>
          <w:sz w:val="28"/>
          <w:szCs w:val="28"/>
        </w:rPr>
        <w:t>)</w:t>
      </w:r>
    </w:p>
    <w:p w14:paraId="6C8E71EB" w14:textId="3489C02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5 </w:t>
      </w:r>
      <w:r w:rsidR="004E134A" w:rsidRPr="00C56B06">
        <w:rPr>
          <w:rFonts w:cstheme="minorHAnsi"/>
          <w:sz w:val="28"/>
          <w:szCs w:val="28"/>
        </w:rPr>
        <w:t>Cruising Log</w:t>
      </w:r>
      <w:r w:rsidRPr="00C56B06">
        <w:rPr>
          <w:rFonts w:cstheme="minorHAnsi"/>
          <w:sz w:val="28"/>
          <w:szCs w:val="28"/>
        </w:rPr>
        <w:t xml:space="preserve"> Book Daily Report </w:t>
      </w:r>
    </w:p>
    <w:p w14:paraId="4647D93C" w14:textId="7CF85ABD" w:rsidR="00A25DAD" w:rsidRPr="00C56B06" w:rsidRDefault="00BB45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A25DAD">
        <w:rPr>
          <w:rFonts w:cstheme="minorHAnsi"/>
          <w:sz w:val="28"/>
          <w:szCs w:val="28"/>
        </w:rPr>
        <w:t xml:space="preserve"> Start Up Check list</w:t>
      </w:r>
    </w:p>
    <w:p w14:paraId="2D4087AE" w14:textId="3B433EA8" w:rsidR="004E134A" w:rsidRPr="00C56B06" w:rsidRDefault="00BB4592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090FD43C" w:rsidR="004E134A" w:rsidRPr="00C56B06" w:rsidRDefault="00BB4592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="0096741E"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="0096741E"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4D37ED43" w14:textId="2978D829" w:rsidR="00A25DAD" w:rsidRPr="00C56B06" w:rsidRDefault="00BB4592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25DAD" w:rsidRPr="00C56B06">
        <w:rPr>
          <w:rFonts w:cstheme="minorHAnsi"/>
          <w:sz w:val="28"/>
          <w:szCs w:val="28"/>
        </w:rPr>
        <w:t xml:space="preserve"> ER Inspection Temperature/watch Log – Engine room</w:t>
      </w:r>
    </w:p>
    <w:p w14:paraId="08272C6C" w14:textId="325C1920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0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3CA251BC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1</w:t>
      </w:r>
      <w:r w:rsidRPr="00C56B06">
        <w:rPr>
          <w:rFonts w:cstheme="minorHAnsi"/>
          <w:sz w:val="28"/>
          <w:szCs w:val="28"/>
        </w:rPr>
        <w:t xml:space="preserve"> </w:t>
      </w:r>
      <w:r w:rsidR="00A25DAD">
        <w:rPr>
          <w:rFonts w:cstheme="minorHAnsi"/>
          <w:sz w:val="28"/>
          <w:szCs w:val="28"/>
        </w:rPr>
        <w:t>Hourly Pilothouse Watch</w:t>
      </w:r>
    </w:p>
    <w:p w14:paraId="6B0A8C03" w14:textId="6DE2B0FE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Arrival at Destination</w:t>
      </w:r>
    </w:p>
    <w:p w14:paraId="5A36694B" w14:textId="6BDCD57A" w:rsidR="00002AAD" w:rsidRPr="00A25DAD" w:rsidRDefault="002D39DD">
      <w:pPr>
        <w:rPr>
          <w:b/>
          <w:sz w:val="20"/>
          <w:szCs w:val="20"/>
        </w:rPr>
      </w:pPr>
      <w:r w:rsidRPr="00C56B06">
        <w:rPr>
          <w:b/>
          <w:sz w:val="20"/>
          <w:szCs w:val="20"/>
        </w:rPr>
        <w:t xml:space="preserve">Comments? Please contact Jeff Merrill | Mobile +1 949.355.4950 | Email </w:t>
      </w:r>
      <w:hyperlink r:id="rId7" w:history="1">
        <w:r w:rsidR="00A25DAD" w:rsidRPr="00500ED4">
          <w:rPr>
            <w:rStyle w:val="Hyperlink"/>
            <w:b/>
            <w:sz w:val="20"/>
            <w:szCs w:val="20"/>
          </w:rPr>
          <w:t>Jeffl@JMYS.com</w:t>
        </w:r>
      </w:hyperlink>
      <w:r w:rsidRPr="00C56B06">
        <w:rPr>
          <w:b/>
          <w:sz w:val="20"/>
          <w:szCs w:val="20"/>
        </w:rPr>
        <w:t xml:space="preserve"> </w:t>
      </w:r>
      <w:r w:rsidR="00C56B06" w:rsidRPr="00C56B06">
        <w:rPr>
          <w:b/>
          <w:sz w:val="20"/>
          <w:szCs w:val="20"/>
        </w:rPr>
        <w:t>© 20</w:t>
      </w:r>
      <w:r w:rsidR="00A23760">
        <w:rPr>
          <w:b/>
          <w:sz w:val="20"/>
          <w:szCs w:val="20"/>
        </w:rPr>
        <w:t>2</w:t>
      </w:r>
      <w:r w:rsidR="00E21D8C">
        <w:rPr>
          <w:b/>
          <w:sz w:val="20"/>
          <w:szCs w:val="20"/>
        </w:rPr>
        <w:t>1</w:t>
      </w:r>
      <w:r w:rsidR="00C56B06" w:rsidRPr="00C56B06">
        <w:rPr>
          <w:b/>
          <w:sz w:val="20"/>
          <w:szCs w:val="20"/>
        </w:rPr>
        <w:t xml:space="preserve"> JMYS</w:t>
      </w:r>
    </w:p>
    <w:sectPr w:rsidR="00002AAD" w:rsidRPr="00A25DAD" w:rsidSect="00AE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FB19" w14:textId="77777777" w:rsidR="00820F69" w:rsidRDefault="00820F69" w:rsidP="004E6707">
      <w:pPr>
        <w:spacing w:after="0" w:line="240" w:lineRule="auto"/>
      </w:pPr>
      <w:r>
        <w:separator/>
      </w:r>
    </w:p>
  </w:endnote>
  <w:endnote w:type="continuationSeparator" w:id="0">
    <w:p w14:paraId="22517637" w14:textId="77777777" w:rsidR="00820F69" w:rsidRDefault="00820F69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31E5" w14:textId="77777777" w:rsidR="00820F69" w:rsidRDefault="00820F69" w:rsidP="004E6707">
      <w:pPr>
        <w:spacing w:after="0" w:line="240" w:lineRule="auto"/>
      </w:pPr>
      <w:r>
        <w:separator/>
      </w:r>
    </w:p>
  </w:footnote>
  <w:footnote w:type="continuationSeparator" w:id="0">
    <w:p w14:paraId="16F17D3B" w14:textId="77777777" w:rsidR="00820F69" w:rsidRDefault="00820F69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42E1D"/>
    <w:rsid w:val="0006744B"/>
    <w:rsid w:val="000723D3"/>
    <w:rsid w:val="000824F0"/>
    <w:rsid w:val="000C55B1"/>
    <w:rsid w:val="000E6041"/>
    <w:rsid w:val="0025697E"/>
    <w:rsid w:val="002839C0"/>
    <w:rsid w:val="002A3A7C"/>
    <w:rsid w:val="002D39DD"/>
    <w:rsid w:val="003667A9"/>
    <w:rsid w:val="0037476B"/>
    <w:rsid w:val="0039081F"/>
    <w:rsid w:val="003B38EC"/>
    <w:rsid w:val="003D0AFF"/>
    <w:rsid w:val="00411F99"/>
    <w:rsid w:val="004C15F4"/>
    <w:rsid w:val="004E134A"/>
    <w:rsid w:val="004E6707"/>
    <w:rsid w:val="00562606"/>
    <w:rsid w:val="0059354B"/>
    <w:rsid w:val="005D1165"/>
    <w:rsid w:val="005E1637"/>
    <w:rsid w:val="005F06BF"/>
    <w:rsid w:val="00630AF1"/>
    <w:rsid w:val="00683E64"/>
    <w:rsid w:val="006A5011"/>
    <w:rsid w:val="006C5348"/>
    <w:rsid w:val="006F026C"/>
    <w:rsid w:val="00707EF0"/>
    <w:rsid w:val="007243B0"/>
    <w:rsid w:val="00820F69"/>
    <w:rsid w:val="00921253"/>
    <w:rsid w:val="0094512E"/>
    <w:rsid w:val="00947E2C"/>
    <w:rsid w:val="0096741E"/>
    <w:rsid w:val="00970991"/>
    <w:rsid w:val="009E1F29"/>
    <w:rsid w:val="009E2DE3"/>
    <w:rsid w:val="00A23760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BB4592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E21D8C"/>
    <w:rsid w:val="00E642D5"/>
    <w:rsid w:val="00EE5005"/>
    <w:rsid w:val="00F249D6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l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 Merrill</cp:lastModifiedBy>
  <cp:revision>36</cp:revision>
  <cp:lastPrinted>2018-04-15T21:13:00Z</cp:lastPrinted>
  <dcterms:created xsi:type="dcterms:W3CDTF">2013-01-28T18:20:00Z</dcterms:created>
  <dcterms:modified xsi:type="dcterms:W3CDTF">2021-09-24T02:07:00Z</dcterms:modified>
</cp:coreProperties>
</file>